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988E" w14:textId="77777777" w:rsidR="00DC7390" w:rsidRDefault="00DC7390" w:rsidP="00DC73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Almond Flour Muffins</w:t>
      </w:r>
    </w:p>
    <w:p w14:paraId="2E547706" w14:textId="77777777" w:rsidR="00DC7390" w:rsidRPr="00472324" w:rsidRDefault="00DC7390" w:rsidP="00DC739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Bake Temp- 375</w:t>
      </w:r>
    </w:p>
    <w:p w14:paraId="7966E955" w14:textId="77777777" w:rsidR="00DC7390" w:rsidRDefault="00DC7390" w:rsidP="00DC7390">
      <w:pPr>
        <w:rPr>
          <w:sz w:val="32"/>
          <w:szCs w:val="32"/>
        </w:rPr>
      </w:pPr>
    </w:p>
    <w:p w14:paraId="7C125F01" w14:textId="77777777" w:rsidR="00DC7390" w:rsidRDefault="00DC7390" w:rsidP="00DC73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14:paraId="67D3B6C0" w14:textId="4AC817D0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3 3/4 cup Blanched Super Fine Ground Almond flour (Honeyville Brand)</w:t>
      </w:r>
    </w:p>
    <w:p w14:paraId="4016DAA9" w14:textId="4CA78E95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3 tsp Cinnamon</w:t>
      </w:r>
    </w:p>
    <w:p w14:paraId="47CF6959" w14:textId="5C61AB0D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 xml:space="preserve">4 ½ tsp Baking Powder </w:t>
      </w:r>
    </w:p>
    <w:p w14:paraId="7B096102" w14:textId="595A2B46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1 tsp Sea Salt</w:t>
      </w:r>
    </w:p>
    <w:p w14:paraId="733AF392" w14:textId="0844D423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2 tsp vanilla powder- optional</w:t>
      </w:r>
    </w:p>
    <w:p w14:paraId="31DB7639" w14:textId="538B034D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1 ½ Tbsp ground Flaxseed</w:t>
      </w:r>
    </w:p>
    <w:p w14:paraId="4B534325" w14:textId="08BFD139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1 ½ Tbsp ground Chia Seed</w:t>
      </w:r>
    </w:p>
    <w:p w14:paraId="5443C57F" w14:textId="170A90D8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1 ½ cup Apple Sauce</w:t>
      </w:r>
    </w:p>
    <w:p w14:paraId="46FC77EC" w14:textId="0B636937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¾ cup Maple Syrup</w:t>
      </w:r>
    </w:p>
    <w:p w14:paraId="5E9169F5" w14:textId="4F716FD3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¾ cup Liquid Coconut Oil</w:t>
      </w:r>
    </w:p>
    <w:p w14:paraId="0B9AB1F3" w14:textId="03E0F509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3 tsp Vanilla</w:t>
      </w:r>
    </w:p>
    <w:p w14:paraId="48A977DE" w14:textId="7FC8260A" w:rsidR="00DC7390" w:rsidRPr="001A5E04" w:rsidRDefault="00DC7390" w:rsidP="001A5E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5E04">
        <w:rPr>
          <w:sz w:val="32"/>
          <w:szCs w:val="32"/>
        </w:rPr>
        <w:t>¾ cup Dairy Free Chocolate Chips (I use enjoy life brand)</w:t>
      </w:r>
    </w:p>
    <w:p w14:paraId="28684928" w14:textId="77777777" w:rsidR="00DC7390" w:rsidRDefault="00DC7390" w:rsidP="00DC7390">
      <w:pPr>
        <w:rPr>
          <w:sz w:val="32"/>
          <w:szCs w:val="32"/>
        </w:rPr>
      </w:pPr>
    </w:p>
    <w:p w14:paraId="43CB3E46" w14:textId="77777777" w:rsidR="00DC7390" w:rsidRDefault="00DC7390" w:rsidP="00DC7390">
      <w:pPr>
        <w:rPr>
          <w:b/>
          <w:sz w:val="32"/>
          <w:szCs w:val="32"/>
          <w:u w:val="single"/>
        </w:rPr>
      </w:pPr>
      <w:r w:rsidRPr="00BD72EB">
        <w:rPr>
          <w:b/>
          <w:sz w:val="32"/>
          <w:szCs w:val="32"/>
          <w:u w:val="single"/>
        </w:rPr>
        <w:t>Directions</w:t>
      </w:r>
    </w:p>
    <w:p w14:paraId="6720ECDA" w14:textId="77777777" w:rsidR="00DC7390" w:rsidRDefault="00DC7390" w:rsidP="00DC7390">
      <w:pPr>
        <w:rPr>
          <w:b/>
          <w:sz w:val="32"/>
          <w:szCs w:val="32"/>
          <w:u w:val="single"/>
        </w:rPr>
      </w:pPr>
    </w:p>
    <w:p w14:paraId="752B56D6" w14:textId="77777777" w:rsidR="00DC7390" w:rsidRPr="001A5E04" w:rsidRDefault="00DC7390" w:rsidP="001A5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5E04">
        <w:rPr>
          <w:sz w:val="32"/>
          <w:szCs w:val="32"/>
        </w:rPr>
        <w:t>Mix together all dry ingredients. Almond Flour through Chia Seeds</w:t>
      </w:r>
    </w:p>
    <w:p w14:paraId="1AAF424F" w14:textId="575F6D1B" w:rsidR="00DC7390" w:rsidRPr="001A5E04" w:rsidRDefault="00DC7390" w:rsidP="001A5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5E04">
        <w:rPr>
          <w:sz w:val="32"/>
          <w:szCs w:val="32"/>
        </w:rPr>
        <w:t>Add Apple Sauce, Maple Syrup, Coconut Oil and Vanilla</w:t>
      </w:r>
      <w:r w:rsidR="001A5E04">
        <w:rPr>
          <w:sz w:val="32"/>
          <w:szCs w:val="32"/>
        </w:rPr>
        <w:t xml:space="preserve"> Extract</w:t>
      </w:r>
      <w:bookmarkStart w:id="0" w:name="_GoBack"/>
      <w:bookmarkEnd w:id="0"/>
    </w:p>
    <w:p w14:paraId="508FA033" w14:textId="77777777" w:rsidR="00DC7390" w:rsidRPr="001A5E04" w:rsidRDefault="00DC7390" w:rsidP="001A5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5E04">
        <w:rPr>
          <w:sz w:val="32"/>
          <w:szCs w:val="32"/>
        </w:rPr>
        <w:t>Add Chocolate Chips</w:t>
      </w:r>
    </w:p>
    <w:p w14:paraId="310193A7" w14:textId="77777777" w:rsidR="00DC7390" w:rsidRPr="001A5E04" w:rsidRDefault="00DC7390" w:rsidP="001A5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5E04">
        <w:rPr>
          <w:sz w:val="32"/>
          <w:szCs w:val="32"/>
        </w:rPr>
        <w:t>Fill muffin tin and bake</w:t>
      </w:r>
    </w:p>
    <w:p w14:paraId="248A4051" w14:textId="77777777" w:rsidR="00DC7390" w:rsidRDefault="00DC7390" w:rsidP="00DC7390">
      <w:pPr>
        <w:rPr>
          <w:sz w:val="32"/>
          <w:szCs w:val="32"/>
        </w:rPr>
      </w:pPr>
    </w:p>
    <w:p w14:paraId="26C7F671" w14:textId="254ED582" w:rsidR="00DC7390" w:rsidRDefault="0005371B" w:rsidP="00DC7390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DC7390">
        <w:rPr>
          <w:sz w:val="32"/>
          <w:szCs w:val="32"/>
        </w:rPr>
        <w:t xml:space="preserve"> Standard muffins – bake 30 minutes</w:t>
      </w:r>
    </w:p>
    <w:p w14:paraId="60461DAC" w14:textId="77777777" w:rsidR="00DC7390" w:rsidRDefault="00DC7390" w:rsidP="00DC73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ED3A67" w14:textId="710CD711" w:rsidR="00DC7390" w:rsidRDefault="00DC7390" w:rsidP="00DC7390">
      <w:pPr>
        <w:rPr>
          <w:sz w:val="32"/>
          <w:szCs w:val="32"/>
        </w:rPr>
      </w:pPr>
      <w:r>
        <w:rPr>
          <w:sz w:val="32"/>
          <w:szCs w:val="32"/>
        </w:rPr>
        <w:t xml:space="preserve">These are good with blueberries </w:t>
      </w:r>
      <w:r w:rsidR="00163413">
        <w:rPr>
          <w:sz w:val="32"/>
          <w:szCs w:val="32"/>
        </w:rPr>
        <w:t>or nuts too</w:t>
      </w:r>
      <w:r>
        <w:rPr>
          <w:sz w:val="32"/>
          <w:szCs w:val="32"/>
        </w:rPr>
        <w:t>!</w:t>
      </w:r>
    </w:p>
    <w:p w14:paraId="33E68957" w14:textId="77777777" w:rsidR="00DC7390" w:rsidRPr="00472324" w:rsidRDefault="00DC7390" w:rsidP="00DC7390">
      <w:pPr>
        <w:rPr>
          <w:sz w:val="32"/>
          <w:szCs w:val="32"/>
        </w:rPr>
      </w:pPr>
    </w:p>
    <w:p w14:paraId="1AAE4628" w14:textId="77777777"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7CCA"/>
    <w:multiLevelType w:val="hybridMultilevel"/>
    <w:tmpl w:val="5C60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5907"/>
    <w:multiLevelType w:val="hybridMultilevel"/>
    <w:tmpl w:val="6062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0"/>
    <w:rsid w:val="0005371B"/>
    <w:rsid w:val="00163413"/>
    <w:rsid w:val="001A5E04"/>
    <w:rsid w:val="002B31E0"/>
    <w:rsid w:val="0062629D"/>
    <w:rsid w:val="00DC739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822FC"/>
  <w14:defaultImageDpi w14:val="32767"/>
  <w15:chartTrackingRefBased/>
  <w15:docId w15:val="{63690D68-6B8D-5F44-8DCD-899DC31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4</cp:revision>
  <dcterms:created xsi:type="dcterms:W3CDTF">2019-08-10T02:04:00Z</dcterms:created>
  <dcterms:modified xsi:type="dcterms:W3CDTF">2019-09-01T15:26:00Z</dcterms:modified>
</cp:coreProperties>
</file>