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29" w:rsidRDefault="000B1929" w:rsidP="000B1929">
      <w:pPr>
        <w:pStyle w:val="font8"/>
        <w:spacing w:line="276" w:lineRule="auto"/>
        <w:jc w:val="center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Sundried Tomato &amp; Basil Chicken Pasta</w:t>
      </w:r>
    </w:p>
    <w:p w:rsidR="000B1929" w:rsidRDefault="000B1929" w:rsidP="000B1929">
      <w:pPr>
        <w:pStyle w:val="font8"/>
        <w:spacing w:line="276" w:lineRule="auto"/>
        <w:jc w:val="center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bookmarkStart w:id="0" w:name="_GoBack"/>
      <w:bookmarkEnd w:id="0"/>
    </w:p>
    <w:p w:rsidR="000B1929" w:rsidRPr="000B1929" w:rsidRDefault="000B1929" w:rsidP="000B1929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Ingredients: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 xml:space="preserve">2 chicken </w:t>
      </w:r>
      <w:proofErr w:type="gramStart"/>
      <w:r w:rsidRPr="000B1929">
        <w:rPr>
          <w:rFonts w:ascii="Arial" w:hAnsi="Arial" w:cs="Arial"/>
          <w:color w:val="000000"/>
          <w:spacing w:val="7"/>
          <w:sz w:val="28"/>
          <w:szCs w:val="28"/>
        </w:rPr>
        <w:t>breast</w:t>
      </w:r>
      <w:proofErr w:type="gramEnd"/>
      <w:r w:rsidRPr="000B1929">
        <w:rPr>
          <w:rFonts w:ascii="Arial" w:hAnsi="Arial" w:cs="Arial"/>
          <w:color w:val="000000"/>
          <w:spacing w:val="7"/>
          <w:sz w:val="28"/>
          <w:szCs w:val="28"/>
        </w:rPr>
        <w:t>, bone in with skin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3 TBSP grass fed butter or ghee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5 large cloves garlic, minced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1/4 tsp red pepper flakes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1/4 cup fresh basil, chiffonade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 3/4 cup chicken broth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1/3 cup strained sundried tomatoes 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 can full fat coconut cream, cream separated from the water (see note)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 tsp dried basil, oregano and thyme</w:t>
      </w:r>
    </w:p>
    <w:p w:rsidR="000B1929" w:rsidRPr="000B1929" w:rsidRDefault="000B1929" w:rsidP="000B1929">
      <w:pPr>
        <w:pStyle w:val="font8"/>
        <w:numPr>
          <w:ilvl w:val="0"/>
          <w:numId w:val="1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1/3 cup parmesan cheese, grated (optional)</w:t>
      </w:r>
    </w:p>
    <w:p w:rsidR="000B1929" w:rsidRPr="000B1929" w:rsidRDefault="000B1929" w:rsidP="000B1929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0B1929" w:rsidRPr="000B1929" w:rsidRDefault="000B1929" w:rsidP="000B1929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Directions: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Place cast iron skillet in the oven and preheat at 400 degrees.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Wash and dry chicken breast, season with sea salt and pepper.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Remove preheated skillet from the oven, place on stove top on a medium-high heat, melt 2 tablespoons of butter and brown chicken breast skin side down for 3-5 minutes. Flip and cook for another 3-5 minutes.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Remove chicken from the pan, add additional tablespoon of butter and brown garlic with red pepper flakes for 1 minute.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Add chicken broth to the pan and deglaze the pan. Add the separated coconut cream and allow to come to a simmer.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Add the parmesan cheese, sundried tomatoes, fresh basil and seasoning. Allow to simmer 3 minutes.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t>Add chicken back to the pan and place back into the oven. Cook for 30 minutes.</w:t>
      </w:r>
    </w:p>
    <w:p w:rsidR="000B1929" w:rsidRPr="000B1929" w:rsidRDefault="000B1929" w:rsidP="000B1929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color w:val="000000"/>
          <w:spacing w:val="7"/>
          <w:sz w:val="28"/>
          <w:szCs w:val="28"/>
        </w:rPr>
        <w:lastRenderedPageBreak/>
        <w:t>Serve oven grain free pasta and broccoli or zucchini noodles. </w:t>
      </w:r>
    </w:p>
    <w:p w:rsidR="000B1929" w:rsidRPr="000B1929" w:rsidRDefault="000B1929" w:rsidP="000B1929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0B1929" w:rsidRPr="000B1929" w:rsidRDefault="000B1929" w:rsidP="000B1929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0B1929" w:rsidRPr="000B1929" w:rsidRDefault="000B1929" w:rsidP="000B1929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B1929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Note:</w:t>
      </w:r>
      <w:r w:rsidRPr="000B1929">
        <w:rPr>
          <w:rStyle w:val="apple-converted-space"/>
          <w:rFonts w:ascii="Arial" w:hAnsi="Arial" w:cs="Arial"/>
          <w:b/>
          <w:bCs/>
          <w:color w:val="000000"/>
          <w:spacing w:val="7"/>
          <w:sz w:val="28"/>
          <w:szCs w:val="28"/>
        </w:rPr>
        <w:t> </w:t>
      </w:r>
      <w:r w:rsidRPr="000B1929">
        <w:rPr>
          <w:rFonts w:ascii="Arial" w:hAnsi="Arial" w:cs="Arial"/>
          <w:color w:val="000000"/>
          <w:spacing w:val="7"/>
          <w:sz w:val="28"/>
          <w:szCs w:val="28"/>
        </w:rPr>
        <w:t xml:space="preserve">To separate coconut cream from water. Place can in the fridge </w:t>
      </w:r>
      <w:r w:rsidRPr="000B1929">
        <w:rPr>
          <w:rFonts w:ascii="Arial" w:hAnsi="Arial" w:cs="Arial"/>
          <w:color w:val="000000"/>
          <w:spacing w:val="7"/>
          <w:sz w:val="28"/>
          <w:szCs w:val="28"/>
        </w:rPr>
        <w:t>overnight</w:t>
      </w:r>
      <w:r w:rsidRPr="000B1929">
        <w:rPr>
          <w:rFonts w:ascii="Arial" w:hAnsi="Arial" w:cs="Arial"/>
          <w:color w:val="000000"/>
          <w:spacing w:val="7"/>
          <w:sz w:val="28"/>
          <w:szCs w:val="28"/>
        </w:rPr>
        <w:t>. Cream will solidify at the top of the can. Open can and scoop cream from the top.</w:t>
      </w:r>
    </w:p>
    <w:p w:rsidR="002B31E0" w:rsidRPr="000B1929" w:rsidRDefault="002B31E0" w:rsidP="000B1929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2B31E0" w:rsidRPr="000B1929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459"/>
    <w:multiLevelType w:val="multilevel"/>
    <w:tmpl w:val="AF0C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F1FF4"/>
    <w:multiLevelType w:val="multilevel"/>
    <w:tmpl w:val="1CC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29"/>
    <w:rsid w:val="000B1929"/>
    <w:rsid w:val="002B31E0"/>
    <w:rsid w:val="0062629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86B0E651-1C35-D04E-8578-7CC93382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1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0B1929"/>
  </w:style>
  <w:style w:type="character" w:customStyle="1" w:styleId="apple-converted-space">
    <w:name w:val="apple-converted-space"/>
    <w:basedOn w:val="DefaultParagraphFont"/>
    <w:rsid w:val="000B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2019-10-05T02:24:00Z</dcterms:created>
  <dcterms:modified xsi:type="dcterms:W3CDTF">2019-10-05T02:26:00Z</dcterms:modified>
</cp:coreProperties>
</file>